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4" w:rsidRPr="00B82DBD" w:rsidRDefault="00281354" w:rsidP="00F57D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bg-BG"/>
        </w:rPr>
      </w:pPr>
      <w:bookmarkStart w:id="0" w:name="_GoBack"/>
      <w:r w:rsidRPr="00B82DB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А</w:t>
      </w:r>
      <w:proofErr w:type="spellStart"/>
      <w:r w:rsidR="00B82DBD" w:rsidRPr="00B82DBD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bg-BG"/>
        </w:rPr>
        <w:t>даптиране</w:t>
      </w:r>
      <w:proofErr w:type="spellEnd"/>
      <w:r w:rsidR="00B82DBD" w:rsidRPr="00B82DBD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bg-BG"/>
        </w:rPr>
        <w:t xml:space="preserve"> на детето за детска градина</w:t>
      </w:r>
    </w:p>
    <w:bookmarkEnd w:id="0"/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Адаптирането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строго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индивидуален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всяко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неговите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деца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седмица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1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месец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Педагогът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имат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търпение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подпомагат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процеса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протече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той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възможно</w:t>
      </w:r>
      <w:proofErr w:type="spellEnd"/>
      <w:r w:rsidR="00E9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най-бързо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безболезнено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9D4CCB" w:rsidRDefault="00281354" w:rsidP="00281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Симптомите</w:t>
      </w:r>
      <w:proofErr w:type="spellEnd"/>
      <w:r w:rsidR="00E95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proofErr w:type="spellEnd"/>
      <w:r w:rsidR="00E95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адаптираното</w:t>
      </w:r>
      <w:proofErr w:type="spellEnd"/>
      <w:r w:rsidR="00E95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дете</w:t>
      </w:r>
      <w:proofErr w:type="spellEnd"/>
      <w:r w:rsidR="00E959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са</w:t>
      </w:r>
      <w:proofErr w:type="spellEnd"/>
      <w:r w:rsidRPr="009D4CC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разделя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самостоятелно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добро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53EF">
        <w:rPr>
          <w:rFonts w:ascii="Times New Roman" w:eastAsia="Times New Roman" w:hAnsi="Times New Roman" w:cs="Times New Roman"/>
          <w:sz w:val="28"/>
          <w:szCs w:val="28"/>
        </w:rPr>
        <w:t>строение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2E53EF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2E53EF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престоя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ясла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често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задава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въпроси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сестра</w:t>
      </w:r>
      <w:proofErr w:type="spellEnd"/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„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кога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вземат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яслата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въпроси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очаква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потвърдена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неговата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сигурност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занимания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разказва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своите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тръгване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детската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ясла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разказва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удоволствие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случило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4185" w:rsidRDefault="00281354" w:rsidP="0009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</w:pPr>
      <w:proofErr w:type="spellStart"/>
      <w:r w:rsidRPr="009D4C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Няколко</w:t>
      </w:r>
      <w:proofErr w:type="spellEnd"/>
      <w:r w:rsidR="002E53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правила</w:t>
      </w:r>
      <w:proofErr w:type="spellEnd"/>
      <w:r w:rsidR="002E53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значими</w:t>
      </w:r>
      <w:proofErr w:type="spellEnd"/>
      <w:r w:rsidR="002E53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</w:t>
      </w:r>
      <w:proofErr w:type="spellEnd"/>
      <w:r w:rsidR="002E53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D4CC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детето</w:t>
      </w:r>
      <w:proofErr w:type="spellEnd"/>
      <w:r w:rsidR="002E53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g-BG"/>
        </w:rPr>
        <w:t>:</w:t>
      </w:r>
    </w:p>
    <w:p w:rsidR="00281354" w:rsidRPr="009C7858" w:rsidRDefault="00281354" w:rsidP="0009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Възрастни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прародители</w:t>
      </w:r>
      <w:proofErr w:type="spellEnd"/>
      <w:r w:rsidR="009C785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,</w:t>
      </w:r>
      <w:r w:rsidR="002E53EF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="009C78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1354">
        <w:rPr>
          <w:rFonts w:ascii="Times New Roman" w:eastAsia="Times New Roman" w:hAnsi="Times New Roman" w:cs="Times New Roman"/>
          <w:sz w:val="28"/>
          <w:szCs w:val="28"/>
        </w:rPr>
        <w:t>одготовката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раздялата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започва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вкъщи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сеговори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отива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детска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ясла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4185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Родителите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използват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любимата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играчка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която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говори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сигурно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Спокойният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води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Желателно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сутрин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водено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готов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раздели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него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нежно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твърдо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бързо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Раздялата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яслата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кратка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насърчаваща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Най-добре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сам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помисли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своя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ритуал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2E53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раздяла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Вероятно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също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подскаже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какъв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въздушна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целувка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съпроводена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думите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доскоро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гушкане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целуване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махане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ръка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съпроводено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„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доскоро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“.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Ритуалът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по-уверен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тази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увереност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предава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важни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емоциите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раздялата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Колкото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по-плах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нерешителен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толкова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по-тревожно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тревожи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плаче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Плачът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подпомага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нервната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превъзбужда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трябва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бъде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обяснено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кое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събитие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деня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родителят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вземе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наобядва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след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като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наспи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няма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тревожно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кога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дали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вземат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очаква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събитието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променяйте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правилата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сте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въвели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раздяла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нужда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твърди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граници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адаптира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бързо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този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начин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чувства</w:t>
      </w:r>
      <w:proofErr w:type="spellEnd"/>
      <w:r w:rsidR="006E685E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сигурно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Направете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родителска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подкрепа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майките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готови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споделят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Когато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обменят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какво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това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правят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помага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B74E6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всяка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майка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научи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още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доста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работещи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1354" w:rsidRPr="00281354" w:rsidRDefault="00281354" w:rsidP="00F57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Напълно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забранени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използване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354" w:rsidRPr="00281354" w:rsidRDefault="00281354" w:rsidP="00F57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Упреците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незавършен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адаптиране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354" w:rsidRPr="00281354" w:rsidRDefault="00281354" w:rsidP="00F57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Наказанията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насилието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върху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тъгува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плаче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агресивно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поради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незавършен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адаптиране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185" w:rsidRPr="00094185" w:rsidRDefault="00281354" w:rsidP="00F57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Лъжата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раздяла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яслата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Влез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вътре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аз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отивам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 … и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върна</w:t>
      </w:r>
      <w:proofErr w:type="spellEnd"/>
      <w:proofErr w:type="gramStart"/>
      <w:r w:rsidRPr="00094185">
        <w:rPr>
          <w:rFonts w:ascii="Times New Roman" w:eastAsia="Times New Roman" w:hAnsi="Times New Roman" w:cs="Times New Roman"/>
          <w:sz w:val="28"/>
          <w:szCs w:val="28"/>
        </w:rPr>
        <w:t>“ и</w:t>
      </w:r>
      <w:proofErr w:type="gram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др.</w:t>
      </w:r>
      <w:proofErr w:type="spellEnd"/>
    </w:p>
    <w:p w:rsidR="00281354" w:rsidRPr="00094185" w:rsidRDefault="00281354" w:rsidP="0009418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зависимост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условията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играта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преминава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следните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пет</w:t>
      </w:r>
      <w:proofErr w:type="spellEnd"/>
      <w:r w:rsidR="00094185" w:rsidRP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94185">
        <w:rPr>
          <w:rFonts w:ascii="Times New Roman" w:eastAsia="Times New Roman" w:hAnsi="Times New Roman" w:cs="Times New Roman"/>
          <w:sz w:val="28"/>
          <w:szCs w:val="28"/>
        </w:rPr>
        <w:t>етапа</w:t>
      </w:r>
      <w:proofErr w:type="spellEnd"/>
      <w:r w:rsidRPr="000941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7DA7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Първи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липсва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почти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незабелязва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другите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54" w:rsidRPr="00281354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Игра-наблюдение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наблюдава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действията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възрастните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връстниците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наподобява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54" w:rsidRPr="00281354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Паралелна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играят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използват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почти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едни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същи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играчки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игрови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материали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опитват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взаимодействат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едно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друго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54" w:rsidRPr="00281354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Четвърти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Асоциативна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действайки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играчките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влизат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връзка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разменят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материали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извършват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някои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заедно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липсва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стремеж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към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координиране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взаимодействията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посока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общи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епизоди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сюжети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54" w:rsidRPr="00281354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>Пети</w:t>
      </w:r>
      <w:proofErr w:type="spellEnd"/>
      <w:r w:rsidRPr="002813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Съвместна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цялото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време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играта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осъществяват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замисъл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зараждащ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отделни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епизоди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които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допълващи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роли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майка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дете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продавач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купувач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лекар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пациент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DA7" w:rsidRDefault="00F57DA7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A7" w:rsidRDefault="00F57DA7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354" w:rsidRPr="00281354" w:rsidRDefault="00281354" w:rsidP="00F57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proofErr w:type="gramStart"/>
      <w:r w:rsidRPr="00281354">
        <w:rPr>
          <w:rFonts w:ascii="Times New Roman" w:eastAsia="Times New Roman" w:hAnsi="Times New Roman" w:cs="Times New Roman"/>
          <w:sz w:val="28"/>
          <w:szCs w:val="28"/>
        </w:rPr>
        <w:t>материалът</w:t>
      </w:r>
      <w:proofErr w:type="spellEnd"/>
      <w:proofErr w:type="gram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взаимстван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09418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81354">
        <w:rPr>
          <w:rFonts w:ascii="Times New Roman" w:eastAsia="Times New Roman" w:hAnsi="Times New Roman" w:cs="Times New Roman"/>
          <w:sz w:val="28"/>
          <w:szCs w:val="28"/>
        </w:rPr>
        <w:t>Издателство</w:t>
      </w:r>
      <w:proofErr w:type="spellEnd"/>
      <w:r w:rsidRPr="00281354">
        <w:rPr>
          <w:rFonts w:ascii="Times New Roman" w:eastAsia="Times New Roman" w:hAnsi="Times New Roman" w:cs="Times New Roman"/>
          <w:sz w:val="28"/>
          <w:szCs w:val="28"/>
        </w:rPr>
        <w:t xml:space="preserve"> ИЗКУСТВА</w:t>
      </w:r>
    </w:p>
    <w:p w:rsidR="00AE3B50" w:rsidRPr="00281354" w:rsidRDefault="00AE3B50" w:rsidP="00F57DA7">
      <w:pPr>
        <w:jc w:val="both"/>
        <w:rPr>
          <w:sz w:val="28"/>
          <w:szCs w:val="28"/>
        </w:rPr>
      </w:pPr>
    </w:p>
    <w:sectPr w:rsidR="00AE3B50" w:rsidRPr="00281354" w:rsidSect="0005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3E4"/>
    <w:multiLevelType w:val="multilevel"/>
    <w:tmpl w:val="455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281354"/>
    <w:rsid w:val="00053B74"/>
    <w:rsid w:val="00094185"/>
    <w:rsid w:val="00281354"/>
    <w:rsid w:val="002E53EF"/>
    <w:rsid w:val="003E3D97"/>
    <w:rsid w:val="00633A39"/>
    <w:rsid w:val="006E685E"/>
    <w:rsid w:val="009C7858"/>
    <w:rsid w:val="009D4CCB"/>
    <w:rsid w:val="00AE3B50"/>
    <w:rsid w:val="00B74E60"/>
    <w:rsid w:val="00B82DBD"/>
    <w:rsid w:val="00E959E5"/>
    <w:rsid w:val="00F5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1E34-E5AC-4DD8-927D-50E3048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13</cp:revision>
  <dcterms:created xsi:type="dcterms:W3CDTF">2017-09-19T18:24:00Z</dcterms:created>
  <dcterms:modified xsi:type="dcterms:W3CDTF">2017-11-26T09:03:00Z</dcterms:modified>
</cp:coreProperties>
</file>